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4263" w14:textId="311FEEBD" w:rsidR="00D856D4" w:rsidRPr="009A0F07" w:rsidRDefault="00D856D4">
      <w:pPr>
        <w:pStyle w:val="BodyText"/>
        <w:rPr>
          <w:sz w:val="20"/>
        </w:rPr>
      </w:pPr>
    </w:p>
    <w:p w14:paraId="271FA828" w14:textId="7B095D64" w:rsidR="00D856D4" w:rsidRPr="009A0F07" w:rsidRDefault="00D856D4">
      <w:pPr>
        <w:pStyle w:val="BodyText"/>
        <w:rPr>
          <w:sz w:val="20"/>
        </w:rPr>
      </w:pPr>
    </w:p>
    <w:p w14:paraId="0482D85B" w14:textId="182570D0" w:rsidR="00D856D4" w:rsidRPr="009A0F07" w:rsidRDefault="00D856D4">
      <w:pPr>
        <w:pStyle w:val="BodyText"/>
        <w:rPr>
          <w:sz w:val="20"/>
        </w:rPr>
      </w:pPr>
    </w:p>
    <w:p w14:paraId="2AB2DC06" w14:textId="6F65ABBC" w:rsidR="00D856D4" w:rsidRPr="009A0F07" w:rsidRDefault="0077123F">
      <w:pPr>
        <w:pStyle w:val="BodyTex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76671" behindDoc="0" locked="0" layoutInCell="1" allowOverlap="1" wp14:anchorId="5154E8E9" wp14:editId="136EB2A5">
            <wp:simplePos x="0" y="0"/>
            <wp:positionH relativeFrom="column">
              <wp:posOffset>630029</wp:posOffset>
            </wp:positionH>
            <wp:positionV relativeFrom="paragraph">
              <wp:posOffset>57785</wp:posOffset>
            </wp:positionV>
            <wp:extent cx="986155" cy="554990"/>
            <wp:effectExtent l="12700" t="12700" r="17145" b="16510"/>
            <wp:wrapNone/>
            <wp:docPr id="1845442398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442398" name="Picture 2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554990"/>
                    </a:xfrm>
                    <a:prstGeom prst="rect">
                      <a:avLst/>
                    </a:prstGeom>
                    <a:ln>
                      <a:solidFill>
                        <a:srgbClr val="00183F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AF982A" w14:textId="3B64F715" w:rsidR="00D856D4" w:rsidRPr="009A0F07" w:rsidRDefault="00D856D4">
      <w:pPr>
        <w:pStyle w:val="BodyText"/>
        <w:rPr>
          <w:sz w:val="20"/>
        </w:rPr>
      </w:pPr>
    </w:p>
    <w:p w14:paraId="2D6D4FC3" w14:textId="455BF66E" w:rsidR="00D856D4" w:rsidRPr="009A0F07" w:rsidRDefault="00D856D4">
      <w:pPr>
        <w:pStyle w:val="BodyText"/>
        <w:rPr>
          <w:sz w:val="20"/>
        </w:rPr>
      </w:pPr>
    </w:p>
    <w:p w14:paraId="041F79F8" w14:textId="2B1DE9B8" w:rsidR="00D856D4" w:rsidRPr="009A0F07" w:rsidRDefault="00D856D4">
      <w:pPr>
        <w:pStyle w:val="BodyText"/>
        <w:rPr>
          <w:sz w:val="20"/>
        </w:rPr>
      </w:pPr>
    </w:p>
    <w:p w14:paraId="4696D0FF" w14:textId="359C0A0B" w:rsidR="00D856D4" w:rsidRPr="009A0F07" w:rsidRDefault="004739D4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5" behindDoc="0" locked="0" layoutInCell="1" allowOverlap="1" wp14:anchorId="6EF9BF33" wp14:editId="40E4F0E5">
                <wp:simplePos x="0" y="0"/>
                <wp:positionH relativeFrom="column">
                  <wp:posOffset>497541</wp:posOffset>
                </wp:positionH>
                <wp:positionV relativeFrom="paragraph">
                  <wp:posOffset>134097</wp:posOffset>
                </wp:positionV>
                <wp:extent cx="2770505" cy="591671"/>
                <wp:effectExtent l="0" t="0" r="0" b="0"/>
                <wp:wrapNone/>
                <wp:docPr id="18252786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0505" cy="5916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90AD24" w14:textId="02255B9C" w:rsidR="008A6F47" w:rsidRPr="000528DE" w:rsidRDefault="000528DE" w:rsidP="008A6F47">
                            <w:pPr>
                              <w:pStyle w:val="BodyText"/>
                              <w:rPr>
                                <w:b/>
                                <w:bCs/>
                                <w:color w:val="001940"/>
                                <w:sz w:val="70"/>
                                <w:szCs w:val="70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1940"/>
                                <w:sz w:val="70"/>
                                <w:szCs w:val="70"/>
                                <w:lang w:val="es-ES"/>
                              </w:rPr>
                              <w:t>Estimate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9BF3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.2pt;margin-top:10.55pt;width:218.15pt;height:46.6pt;z-index:251636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" filled="f" stroked="f" strokeweight=".5pt">
                <v:textbox>
                  <w:txbxContent>
                    <w:p w14:paraId="3F90AD24" w14:textId="02255B9C" w:rsidR="008A6F47" w:rsidRPr="000528DE" w:rsidRDefault="000528DE" w:rsidP="008A6F47">
                      <w:pPr>
                        <w:pStyle w:val="BodyText"/>
                        <w:rPr>
                          <w:b/>
                          <w:bCs/>
                          <w:color w:val="001940"/>
                          <w:sz w:val="70"/>
                          <w:szCs w:val="70"/>
                          <w:lang w:val="es-ES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1940"/>
                          <w:sz w:val="70"/>
                          <w:szCs w:val="70"/>
                          <w:lang w:val="es-ES"/>
                        </w:rPr>
                        <w:t>Estimate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2DC9F6E" w14:textId="6C755CE8" w:rsidR="00D856D4" w:rsidRPr="009A0F07" w:rsidRDefault="00D856D4">
      <w:pPr>
        <w:pStyle w:val="BodyText"/>
        <w:rPr>
          <w:sz w:val="20"/>
        </w:rPr>
      </w:pPr>
    </w:p>
    <w:p w14:paraId="04DCFBCF" w14:textId="0042579C" w:rsidR="00D856D4" w:rsidRPr="009A0F07" w:rsidRDefault="00D856D4">
      <w:pPr>
        <w:pStyle w:val="BodyText"/>
        <w:rPr>
          <w:sz w:val="20"/>
        </w:rPr>
      </w:pPr>
    </w:p>
    <w:p w14:paraId="2CB4D432" w14:textId="350561CE" w:rsidR="00D856D4" w:rsidRPr="009A0F07" w:rsidRDefault="00D856D4">
      <w:pPr>
        <w:pStyle w:val="BodyText"/>
        <w:rPr>
          <w:sz w:val="20"/>
        </w:rPr>
      </w:pPr>
    </w:p>
    <w:p w14:paraId="303D4B25" w14:textId="6615362C" w:rsidR="00D856D4" w:rsidRPr="009A0F07" w:rsidRDefault="004D25EE">
      <w:pPr>
        <w:pStyle w:val="BodyText"/>
        <w:rPr>
          <w:sz w:val="20"/>
        </w:rPr>
      </w:pPr>
      <w:r>
        <w:rPr>
          <w:noProof/>
          <w:sz w:val="13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6A1762D6" wp14:editId="2226B02B">
                <wp:simplePos x="0" y="0"/>
                <wp:positionH relativeFrom="column">
                  <wp:posOffset>647700</wp:posOffset>
                </wp:positionH>
                <wp:positionV relativeFrom="paragraph">
                  <wp:posOffset>133350</wp:posOffset>
                </wp:positionV>
                <wp:extent cx="1693545" cy="1016000"/>
                <wp:effectExtent l="0" t="0" r="0" b="0"/>
                <wp:wrapNone/>
                <wp:docPr id="3941224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545" cy="10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F05C81" w14:textId="3E2FFBBC" w:rsidR="008A6F47" w:rsidRPr="004D25EE" w:rsidRDefault="000528DE" w:rsidP="008A6F47">
                            <w:pPr>
                              <w:pStyle w:val="BodyText"/>
                              <w:spacing w:before="135" w:line="412" w:lineRule="auto"/>
                              <w:ind w:left="-142" w:right="665"/>
                              <w:rPr>
                                <w:b/>
                                <w:bCs/>
                                <w:color w:val="00183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183F"/>
                                <w:sz w:val="18"/>
                                <w:szCs w:val="18"/>
                              </w:rPr>
                              <w:t>PREPARED FOR</w:t>
                            </w:r>
                            <w:r w:rsidR="008A6F47" w:rsidRPr="004D25EE">
                              <w:rPr>
                                <w:b/>
                                <w:bCs/>
                                <w:color w:val="00183F"/>
                                <w:sz w:val="18"/>
                                <w:szCs w:val="18"/>
                              </w:rPr>
                              <w:t>:</w:t>
                            </w:r>
                            <w:r w:rsidR="008A6F47" w:rsidRPr="004D25EE">
                              <w:rPr>
                                <w:b/>
                                <w:bCs/>
                                <w:color w:val="00183F"/>
                                <w:sz w:val="18"/>
                                <w:szCs w:val="18"/>
                              </w:rPr>
                              <w:br/>
                            </w:r>
                            <w:r w:rsidR="008A6F47" w:rsidRPr="004D25EE">
                              <w:rPr>
                                <w:b/>
                                <w:bCs/>
                                <w:color w:val="00183F"/>
                                <w:sz w:val="16"/>
                                <w:szCs w:val="16"/>
                              </w:rPr>
                              <w:t>CUSTOMER NAME</w:t>
                            </w:r>
                            <w:r w:rsidR="008A6F47" w:rsidRPr="004D25EE">
                              <w:rPr>
                                <w:b/>
                                <w:bCs/>
                                <w:color w:val="00183F"/>
                                <w:sz w:val="16"/>
                                <w:szCs w:val="16"/>
                              </w:rPr>
                              <w:br/>
                            </w:r>
                            <w:r w:rsidR="008A6F47" w:rsidRPr="004D25EE">
                              <w:rPr>
                                <w:color w:val="00183F"/>
                                <w:sz w:val="16"/>
                                <w:szCs w:val="16"/>
                              </w:rPr>
                              <w:t xml:space="preserve">Street Address Line 01 </w:t>
                            </w:r>
                            <w:r w:rsidR="008A6F47" w:rsidRPr="004D25EE">
                              <w:rPr>
                                <w:color w:val="00183F"/>
                                <w:sz w:val="16"/>
                                <w:szCs w:val="16"/>
                              </w:rPr>
                              <w:br/>
                              <w:t>Street Address Line 02</w:t>
                            </w:r>
                          </w:p>
                          <w:p w14:paraId="48E1D3D8" w14:textId="77777777" w:rsidR="008A6F47" w:rsidRPr="004D25EE" w:rsidRDefault="008A6F47" w:rsidP="008A6F47">
                            <w:pPr>
                              <w:ind w:left="-142" w:right="665"/>
                              <w:rPr>
                                <w:color w:val="00183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762D6" id="_x0000_s1027" type="#_x0000_t202" style="position:absolute;margin-left:51pt;margin-top:10.5pt;width:133.35pt;height:80pt;z-index:25166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" filled="f" stroked="f" strokeweight=".5pt">
                <v:textbox>
                  <w:txbxContent>
                    <w:p w14:paraId="44F05C81" w14:textId="3E2FFBBC" w:rsidR="008A6F47" w:rsidRPr="004D25EE" w:rsidRDefault="000528DE" w:rsidP="008A6F47">
                      <w:pPr>
                        <w:pStyle w:val="BodyText"/>
                        <w:spacing w:before="135" w:line="412" w:lineRule="auto"/>
                        <w:ind w:left="-142" w:right="665"/>
                        <w:rPr>
                          <w:b/>
                          <w:bCs/>
                          <w:color w:val="00183F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183F"/>
                          <w:sz w:val="18"/>
                          <w:szCs w:val="18"/>
                        </w:rPr>
                        <w:t>PREPARED FOR</w:t>
                      </w:r>
                      <w:r w:rsidR="008A6F47" w:rsidRPr="004D25EE">
                        <w:rPr>
                          <w:b/>
                          <w:bCs/>
                          <w:color w:val="00183F"/>
                          <w:sz w:val="18"/>
                          <w:szCs w:val="18"/>
                        </w:rPr>
                        <w:t>:</w:t>
                      </w:r>
                      <w:r w:rsidR="008A6F47" w:rsidRPr="004D25EE">
                        <w:rPr>
                          <w:b/>
                          <w:bCs/>
                          <w:color w:val="00183F"/>
                          <w:sz w:val="18"/>
                          <w:szCs w:val="18"/>
                        </w:rPr>
                        <w:br/>
                      </w:r>
                      <w:r w:rsidR="008A6F47" w:rsidRPr="004D25EE">
                        <w:rPr>
                          <w:b/>
                          <w:bCs/>
                          <w:color w:val="00183F"/>
                          <w:sz w:val="16"/>
                          <w:szCs w:val="16"/>
                        </w:rPr>
                        <w:t>CUSTOMER NAME</w:t>
                      </w:r>
                      <w:r w:rsidR="008A6F47" w:rsidRPr="004D25EE">
                        <w:rPr>
                          <w:b/>
                          <w:bCs/>
                          <w:color w:val="00183F"/>
                          <w:sz w:val="16"/>
                          <w:szCs w:val="16"/>
                        </w:rPr>
                        <w:br/>
                      </w:r>
                      <w:r w:rsidR="008A6F47" w:rsidRPr="004D25EE">
                        <w:rPr>
                          <w:color w:val="00183F"/>
                          <w:sz w:val="16"/>
                          <w:szCs w:val="16"/>
                        </w:rPr>
                        <w:t xml:space="preserve">Street Address Line 01 </w:t>
                      </w:r>
                      <w:r w:rsidR="008A6F47" w:rsidRPr="004D25EE">
                        <w:rPr>
                          <w:color w:val="00183F"/>
                          <w:sz w:val="16"/>
                          <w:szCs w:val="16"/>
                        </w:rPr>
                        <w:br/>
                        <w:t>Street Address Line 02</w:t>
                      </w:r>
                    </w:p>
                    <w:p w14:paraId="48E1D3D8" w14:textId="77777777" w:rsidR="008A6F47" w:rsidRPr="004D25EE" w:rsidRDefault="008A6F47" w:rsidP="008A6F47">
                      <w:pPr>
                        <w:ind w:left="-142" w:right="665"/>
                        <w:rPr>
                          <w:color w:val="00183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9D4">
        <w:rPr>
          <w:noProof/>
          <w:sz w:val="13"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anchorId="55470A29" wp14:editId="341AEF15">
                <wp:simplePos x="0" y="0"/>
                <wp:positionH relativeFrom="column">
                  <wp:posOffset>4495800</wp:posOffset>
                </wp:positionH>
                <wp:positionV relativeFrom="paragraph">
                  <wp:posOffset>146050</wp:posOffset>
                </wp:positionV>
                <wp:extent cx="2278380" cy="1003300"/>
                <wp:effectExtent l="0" t="0" r="0" b="0"/>
                <wp:wrapNone/>
                <wp:docPr id="19999215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1003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EDA5A2" w14:textId="023DAEFC" w:rsidR="00A157E2" w:rsidRPr="004D25EE" w:rsidRDefault="000528DE" w:rsidP="00A157E2">
                            <w:pPr>
                              <w:pStyle w:val="BodyText"/>
                              <w:spacing w:before="135" w:line="412" w:lineRule="auto"/>
                              <w:ind w:left="-142" w:right="665"/>
                              <w:rPr>
                                <w:b/>
                                <w:bCs/>
                                <w:color w:val="00183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183F"/>
                                <w:sz w:val="18"/>
                                <w:szCs w:val="18"/>
                              </w:rPr>
                              <w:t>ESTIMATE</w:t>
                            </w:r>
                            <w:r w:rsidR="00A157E2" w:rsidRPr="004D25EE">
                              <w:rPr>
                                <w:b/>
                                <w:bCs/>
                                <w:color w:val="00183F"/>
                                <w:sz w:val="18"/>
                                <w:szCs w:val="18"/>
                              </w:rPr>
                              <w:t xml:space="preserve"> DETAILS:</w:t>
                            </w:r>
                            <w:r w:rsidR="00A157E2" w:rsidRPr="004D25EE">
                              <w:rPr>
                                <w:b/>
                                <w:bCs/>
                                <w:color w:val="00183F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00183F"/>
                                <w:sz w:val="16"/>
                                <w:szCs w:val="16"/>
                              </w:rPr>
                              <w:t>Estimate</w:t>
                            </w:r>
                            <w:r w:rsidR="0077123F" w:rsidRPr="004D25EE">
                              <w:rPr>
                                <w:b/>
                                <w:bCs/>
                                <w:color w:val="00183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157E2" w:rsidRPr="004D25EE">
                              <w:rPr>
                                <w:b/>
                                <w:bCs/>
                                <w:color w:val="00183F"/>
                                <w:sz w:val="16"/>
                                <w:szCs w:val="16"/>
                              </w:rPr>
                              <w:t xml:space="preserve"># </w:t>
                            </w:r>
                            <w:r w:rsidR="00A157E2" w:rsidRPr="004D25EE">
                              <w:rPr>
                                <w:b/>
                                <w:bCs/>
                                <w:color w:val="00183F"/>
                                <w:sz w:val="16"/>
                                <w:szCs w:val="16"/>
                              </w:rPr>
                              <w:tab/>
                            </w:r>
                            <w:r w:rsidR="00A157E2" w:rsidRPr="004D25EE">
                              <w:rPr>
                                <w:b/>
                                <w:bCs/>
                                <w:color w:val="00183F"/>
                                <w:sz w:val="16"/>
                                <w:szCs w:val="16"/>
                              </w:rPr>
                              <w:tab/>
                            </w:r>
                            <w:r w:rsidR="00A157E2" w:rsidRPr="004D25EE">
                              <w:rPr>
                                <w:color w:val="00183F"/>
                                <w:sz w:val="16"/>
                                <w:szCs w:val="16"/>
                              </w:rPr>
                              <w:t>0000</w:t>
                            </w:r>
                            <w:r w:rsidR="00A157E2" w:rsidRPr="004D25EE">
                              <w:rPr>
                                <w:color w:val="00183F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00183F"/>
                                <w:sz w:val="16"/>
                                <w:szCs w:val="16"/>
                              </w:rPr>
                              <w:t>Estimate Date</w:t>
                            </w:r>
                            <w:r w:rsidR="00A157E2" w:rsidRPr="004D25EE">
                              <w:rPr>
                                <w:color w:val="00183F"/>
                                <w:sz w:val="16"/>
                                <w:szCs w:val="16"/>
                              </w:rPr>
                              <w:tab/>
                              <w:t>MM/DD/YYYY</w:t>
                            </w:r>
                            <w:r w:rsidR="00A157E2" w:rsidRPr="004D25EE">
                              <w:rPr>
                                <w:color w:val="00183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57E2" w:rsidRPr="004D25EE">
                              <w:rPr>
                                <w:color w:val="00183F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04F7F4B3" w14:textId="77777777" w:rsidR="00A157E2" w:rsidRPr="004D25EE" w:rsidRDefault="00A157E2" w:rsidP="00A157E2">
                            <w:pPr>
                              <w:ind w:left="-142" w:right="665"/>
                              <w:rPr>
                                <w:color w:val="00183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70A29" id="_x0000_s1028" type="#_x0000_t202" style="position:absolute;margin-left:354pt;margin-top:11.5pt;width:179.4pt;height:79pt;z-index:25166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" filled="f" stroked="f" strokeweight=".5pt">
                <v:textbox>
                  <w:txbxContent>
                    <w:p w14:paraId="31EDA5A2" w14:textId="023DAEFC" w:rsidR="00A157E2" w:rsidRPr="004D25EE" w:rsidRDefault="000528DE" w:rsidP="00A157E2">
                      <w:pPr>
                        <w:pStyle w:val="BodyText"/>
                        <w:spacing w:before="135" w:line="412" w:lineRule="auto"/>
                        <w:ind w:left="-142" w:right="665"/>
                        <w:rPr>
                          <w:b/>
                          <w:bCs/>
                          <w:color w:val="00183F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183F"/>
                          <w:sz w:val="18"/>
                          <w:szCs w:val="18"/>
                        </w:rPr>
                        <w:t>ESTIMATE</w:t>
                      </w:r>
                      <w:r w:rsidR="00A157E2" w:rsidRPr="004D25EE">
                        <w:rPr>
                          <w:b/>
                          <w:bCs/>
                          <w:color w:val="00183F"/>
                          <w:sz w:val="18"/>
                          <w:szCs w:val="18"/>
                        </w:rPr>
                        <w:t xml:space="preserve"> DETAILS:</w:t>
                      </w:r>
                      <w:r w:rsidR="00A157E2" w:rsidRPr="004D25EE">
                        <w:rPr>
                          <w:b/>
                          <w:bCs/>
                          <w:color w:val="00183F"/>
                          <w:sz w:val="18"/>
                          <w:szCs w:val="18"/>
                        </w:rPr>
                        <w:br/>
                      </w:r>
                      <w:r>
                        <w:rPr>
                          <w:b/>
                          <w:bCs/>
                          <w:color w:val="00183F"/>
                          <w:sz w:val="16"/>
                          <w:szCs w:val="16"/>
                        </w:rPr>
                        <w:t>Estimate</w:t>
                      </w:r>
                      <w:r w:rsidR="0077123F" w:rsidRPr="004D25EE">
                        <w:rPr>
                          <w:b/>
                          <w:bCs/>
                          <w:color w:val="00183F"/>
                          <w:sz w:val="16"/>
                          <w:szCs w:val="16"/>
                        </w:rPr>
                        <w:t xml:space="preserve"> </w:t>
                      </w:r>
                      <w:r w:rsidR="00A157E2" w:rsidRPr="004D25EE">
                        <w:rPr>
                          <w:b/>
                          <w:bCs/>
                          <w:color w:val="00183F"/>
                          <w:sz w:val="16"/>
                          <w:szCs w:val="16"/>
                        </w:rPr>
                        <w:t xml:space="preserve"># </w:t>
                      </w:r>
                      <w:r w:rsidR="00A157E2" w:rsidRPr="004D25EE">
                        <w:rPr>
                          <w:b/>
                          <w:bCs/>
                          <w:color w:val="00183F"/>
                          <w:sz w:val="16"/>
                          <w:szCs w:val="16"/>
                        </w:rPr>
                        <w:tab/>
                      </w:r>
                      <w:r w:rsidR="00A157E2" w:rsidRPr="004D25EE">
                        <w:rPr>
                          <w:b/>
                          <w:bCs/>
                          <w:color w:val="00183F"/>
                          <w:sz w:val="16"/>
                          <w:szCs w:val="16"/>
                        </w:rPr>
                        <w:tab/>
                      </w:r>
                      <w:r w:rsidR="00A157E2" w:rsidRPr="004D25EE">
                        <w:rPr>
                          <w:color w:val="00183F"/>
                          <w:sz w:val="16"/>
                          <w:szCs w:val="16"/>
                        </w:rPr>
                        <w:t>0000</w:t>
                      </w:r>
                      <w:r w:rsidR="00A157E2" w:rsidRPr="004D25EE">
                        <w:rPr>
                          <w:color w:val="00183F"/>
                          <w:sz w:val="16"/>
                          <w:szCs w:val="16"/>
                        </w:rPr>
                        <w:br/>
                      </w:r>
                      <w:r>
                        <w:rPr>
                          <w:b/>
                          <w:bCs/>
                          <w:color w:val="00183F"/>
                          <w:sz w:val="16"/>
                          <w:szCs w:val="16"/>
                        </w:rPr>
                        <w:t>Estimate Date</w:t>
                      </w:r>
                      <w:r w:rsidR="00A157E2" w:rsidRPr="004D25EE">
                        <w:rPr>
                          <w:color w:val="00183F"/>
                          <w:sz w:val="16"/>
                          <w:szCs w:val="16"/>
                        </w:rPr>
                        <w:tab/>
                        <w:t>MM/DD/YYYY</w:t>
                      </w:r>
                      <w:r w:rsidR="00A157E2" w:rsidRPr="004D25EE">
                        <w:rPr>
                          <w:color w:val="00183F"/>
                          <w:sz w:val="18"/>
                          <w:szCs w:val="18"/>
                        </w:rPr>
                        <w:t xml:space="preserve"> </w:t>
                      </w:r>
                      <w:r w:rsidR="00A157E2" w:rsidRPr="004D25EE">
                        <w:rPr>
                          <w:color w:val="00183F"/>
                          <w:sz w:val="18"/>
                          <w:szCs w:val="18"/>
                        </w:rPr>
                        <w:br/>
                      </w:r>
                    </w:p>
                    <w:p w14:paraId="04F7F4B3" w14:textId="77777777" w:rsidR="00A157E2" w:rsidRPr="004D25EE" w:rsidRDefault="00A157E2" w:rsidP="00A157E2">
                      <w:pPr>
                        <w:ind w:left="-142" w:right="665"/>
                        <w:rPr>
                          <w:color w:val="00183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78A122" w14:textId="6CC7B4A4" w:rsidR="00D856D4" w:rsidRPr="009A0F07" w:rsidRDefault="00D856D4">
      <w:pPr>
        <w:pStyle w:val="BodyText"/>
        <w:rPr>
          <w:sz w:val="20"/>
        </w:rPr>
      </w:pPr>
    </w:p>
    <w:p w14:paraId="40CA7543" w14:textId="23972FE8" w:rsidR="00D856D4" w:rsidRPr="009A0F07" w:rsidRDefault="00D856D4">
      <w:pPr>
        <w:pStyle w:val="BodyText"/>
        <w:rPr>
          <w:sz w:val="20"/>
        </w:rPr>
      </w:pPr>
    </w:p>
    <w:p w14:paraId="32015200" w14:textId="2C640E84" w:rsidR="00D856D4" w:rsidRPr="009A0F07" w:rsidRDefault="00D856D4">
      <w:pPr>
        <w:pStyle w:val="BodyText"/>
        <w:rPr>
          <w:sz w:val="20"/>
        </w:rPr>
      </w:pPr>
    </w:p>
    <w:p w14:paraId="77B3887D" w14:textId="6ACDA8CE" w:rsidR="00D856D4" w:rsidRPr="009A0F07" w:rsidRDefault="00D856D4">
      <w:pPr>
        <w:pStyle w:val="BodyText"/>
        <w:rPr>
          <w:sz w:val="20"/>
        </w:rPr>
      </w:pPr>
    </w:p>
    <w:p w14:paraId="4E3D771B" w14:textId="77777777" w:rsidR="00D856D4" w:rsidRPr="009A0F07" w:rsidRDefault="00D856D4">
      <w:pPr>
        <w:rPr>
          <w:sz w:val="7"/>
        </w:rPr>
        <w:sectPr w:rsidR="00D856D4" w:rsidRPr="009A0F07">
          <w:type w:val="continuous"/>
          <w:pgSz w:w="11200" w:h="15840"/>
          <w:pgMar w:top="0" w:right="0" w:bottom="0" w:left="0" w:header="720" w:footer="720" w:gutter="0"/>
          <w:cols w:space="720"/>
        </w:sectPr>
      </w:pPr>
      <w:bookmarkStart w:id="0" w:name="Untitled"/>
      <w:bookmarkEnd w:id="0"/>
    </w:p>
    <w:p w14:paraId="33E36241" w14:textId="2355E3A6" w:rsidR="00D856D4" w:rsidRPr="004739D4" w:rsidRDefault="00D856D4" w:rsidP="004739D4">
      <w:pPr>
        <w:pStyle w:val="BodyText"/>
        <w:spacing w:before="135" w:line="412" w:lineRule="auto"/>
        <w:rPr>
          <w:b/>
          <w:bCs/>
        </w:rPr>
        <w:sectPr w:rsidR="00D856D4" w:rsidRPr="004739D4">
          <w:type w:val="continuous"/>
          <w:pgSz w:w="11200" w:h="15840"/>
          <w:pgMar w:top="0" w:right="0" w:bottom="0" w:left="0" w:header="720" w:footer="720" w:gutter="0"/>
          <w:cols w:num="2" w:space="720" w:equalWidth="0">
            <w:col w:w="3494" w:space="2680"/>
            <w:col w:w="5026"/>
          </w:cols>
        </w:sectPr>
      </w:pPr>
    </w:p>
    <w:p w14:paraId="048B6440" w14:textId="6FF0B206" w:rsidR="00D856D4" w:rsidRDefault="00D856D4">
      <w:pPr>
        <w:pStyle w:val="BodyText"/>
        <w:rPr>
          <w:sz w:val="20"/>
        </w:rPr>
      </w:pPr>
    </w:p>
    <w:p w14:paraId="02854D15" w14:textId="1F2FB470" w:rsidR="00A157E2" w:rsidRPr="009A0F07" w:rsidRDefault="00A157E2">
      <w:pPr>
        <w:pStyle w:val="BodyText"/>
        <w:rPr>
          <w:sz w:val="20"/>
        </w:rPr>
      </w:pPr>
    </w:p>
    <w:p w14:paraId="7291AEE8" w14:textId="11403D1A" w:rsidR="00D856D4" w:rsidRPr="009A0F07" w:rsidRDefault="00D856D4">
      <w:pPr>
        <w:pStyle w:val="BodyText"/>
        <w:rPr>
          <w:sz w:val="20"/>
        </w:rPr>
      </w:pPr>
    </w:p>
    <w:p w14:paraId="59EFFB4E" w14:textId="01886B7E" w:rsidR="00D856D4" w:rsidRPr="009A0F07" w:rsidRDefault="00D856D4">
      <w:pPr>
        <w:pStyle w:val="BodyText"/>
        <w:rPr>
          <w:sz w:val="20"/>
        </w:rPr>
      </w:pPr>
    </w:p>
    <w:p w14:paraId="6688D74B" w14:textId="5BDB4833" w:rsidR="00D856D4" w:rsidRPr="009A0F07" w:rsidRDefault="00D856D4">
      <w:pPr>
        <w:pStyle w:val="BodyText"/>
        <w:spacing w:before="6" w:after="1"/>
        <w:rPr>
          <w:sz w:val="13"/>
        </w:rPr>
      </w:pPr>
    </w:p>
    <w:p w14:paraId="7C097240" w14:textId="1D5D1BAE" w:rsidR="00D856D4" w:rsidRPr="00194BD0" w:rsidRDefault="00043ABF" w:rsidP="00043ABF">
      <w:pPr>
        <w:tabs>
          <w:tab w:val="left" w:pos="3401"/>
          <w:tab w:val="left" w:pos="5529"/>
          <w:tab w:val="left" w:pos="7230"/>
          <w:tab w:val="left" w:pos="8647"/>
          <w:tab w:val="left" w:pos="8931"/>
        </w:tabs>
        <w:spacing w:line="288" w:lineRule="auto"/>
        <w:ind w:left="1134"/>
        <w:rPr>
          <w:color w:val="00183F"/>
          <w:sz w:val="20"/>
        </w:rPr>
      </w:pPr>
      <w:r w:rsidRPr="00194BD0">
        <w:rPr>
          <w:b/>
          <w:bCs/>
          <w:color w:val="00183F"/>
          <w:position w:val="-2"/>
          <w:sz w:val="20"/>
          <w:szCs w:val="32"/>
        </w:rPr>
        <w:t>ITEM/SERVICE</w:t>
      </w:r>
      <w:r w:rsidRPr="00194BD0">
        <w:rPr>
          <w:b/>
          <w:bCs/>
          <w:color w:val="00183F"/>
          <w:position w:val="-2"/>
          <w:sz w:val="16"/>
          <w:szCs w:val="24"/>
        </w:rPr>
        <w:tab/>
      </w:r>
      <w:r w:rsidRPr="00194BD0">
        <w:rPr>
          <w:b/>
          <w:bCs/>
          <w:color w:val="00183F"/>
          <w:position w:val="-2"/>
          <w:sz w:val="20"/>
          <w:szCs w:val="32"/>
        </w:rPr>
        <w:t>DESCRIPTION</w:t>
      </w:r>
      <w:r w:rsidR="0077123F" w:rsidRPr="00194BD0">
        <w:rPr>
          <w:b/>
          <w:bCs/>
          <w:color w:val="00183F"/>
          <w:position w:val="-2"/>
          <w:sz w:val="20"/>
          <w:szCs w:val="32"/>
        </w:rPr>
        <w:t xml:space="preserve">           </w:t>
      </w:r>
      <w:r w:rsidRPr="00194BD0">
        <w:rPr>
          <w:b/>
          <w:bCs/>
          <w:color w:val="00183F"/>
          <w:sz w:val="20"/>
        </w:rPr>
        <w:t>QTY/HOURS</w:t>
      </w:r>
      <w:r w:rsidRPr="00194BD0">
        <w:rPr>
          <w:b/>
          <w:bCs/>
          <w:color w:val="00183F"/>
          <w:sz w:val="20"/>
        </w:rPr>
        <w:tab/>
      </w:r>
      <w:r w:rsidR="0077123F" w:rsidRPr="00194BD0">
        <w:rPr>
          <w:b/>
          <w:bCs/>
          <w:color w:val="00183F"/>
          <w:sz w:val="20"/>
        </w:rPr>
        <w:t xml:space="preserve">      </w:t>
      </w:r>
      <w:r w:rsidRPr="00194BD0">
        <w:rPr>
          <w:b/>
          <w:bCs/>
          <w:color w:val="00183F"/>
          <w:sz w:val="20"/>
        </w:rPr>
        <w:t xml:space="preserve">RATE </w:t>
      </w:r>
      <w:r w:rsidRPr="00194BD0">
        <w:rPr>
          <w:b/>
          <w:bCs/>
          <w:color w:val="00183F"/>
          <w:sz w:val="20"/>
        </w:rPr>
        <w:tab/>
      </w:r>
      <w:r w:rsidR="0077123F" w:rsidRPr="00194BD0">
        <w:rPr>
          <w:b/>
          <w:bCs/>
          <w:color w:val="00183F"/>
          <w:sz w:val="20"/>
        </w:rPr>
        <w:t xml:space="preserve">   </w:t>
      </w:r>
      <w:r w:rsidRPr="00194BD0">
        <w:rPr>
          <w:b/>
          <w:bCs/>
          <w:color w:val="00183F"/>
          <w:sz w:val="20"/>
        </w:rPr>
        <w:t>AMOUNT</w:t>
      </w:r>
    </w:p>
    <w:p w14:paraId="1170F2FF" w14:textId="38B2060A" w:rsidR="00D856D4" w:rsidRPr="00194BD0" w:rsidRDefault="004739D4">
      <w:pPr>
        <w:pStyle w:val="BodyText"/>
        <w:spacing w:before="8"/>
        <w:rPr>
          <w:color w:val="00183F"/>
          <w:sz w:val="13"/>
        </w:rPr>
      </w:pPr>
      <w:r w:rsidRPr="00194BD0">
        <w:rPr>
          <w:noProof/>
          <w:color w:val="00183F"/>
          <w:sz w:val="13"/>
        </w:rPr>
        <mc:AlternateContent>
          <mc:Choice Requires="wps">
            <w:drawing>
              <wp:anchor distT="0" distB="0" distL="114300" distR="114300" simplePos="0" relativeHeight="251669503" behindDoc="1" locked="0" layoutInCell="1" allowOverlap="1" wp14:anchorId="5D20F1C1" wp14:editId="5AE28BF4">
                <wp:simplePos x="0" y="0"/>
                <wp:positionH relativeFrom="column">
                  <wp:posOffset>-33020</wp:posOffset>
                </wp:positionH>
                <wp:positionV relativeFrom="paragraph">
                  <wp:posOffset>99695</wp:posOffset>
                </wp:positionV>
                <wp:extent cx="7188964" cy="1658620"/>
                <wp:effectExtent l="0" t="0" r="0" b="5080"/>
                <wp:wrapNone/>
                <wp:docPr id="12711006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964" cy="1658620"/>
                        </a:xfrm>
                        <a:prstGeom prst="rect">
                          <a:avLst/>
                        </a:prstGeom>
                        <a:solidFill>
                          <a:srgbClr val="FFF9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1D97A" id="Rectangle 2" o:spid="_x0000_s1026" style="position:absolute;margin-left:-2.6pt;margin-top:7.85pt;width:566.05pt;height:130.6pt;z-index:-2516469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" fillcolor="#fff9e9" stroked="f" strokeweight="2pt"/>
            </w:pict>
          </mc:Fallback>
        </mc:AlternateContent>
      </w:r>
    </w:p>
    <w:tbl>
      <w:tblPr>
        <w:tblW w:w="0" w:type="auto"/>
        <w:tblInd w:w="1088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1735"/>
        <w:gridCol w:w="2064"/>
        <w:gridCol w:w="2172"/>
        <w:gridCol w:w="1336"/>
        <w:gridCol w:w="1691"/>
      </w:tblGrid>
      <w:tr w:rsidR="00194BD0" w:rsidRPr="00194BD0" w14:paraId="17A98EC4" w14:textId="77777777" w:rsidTr="0077123F">
        <w:trPr>
          <w:trHeight w:val="552"/>
        </w:trPr>
        <w:tc>
          <w:tcPr>
            <w:tcW w:w="1735" w:type="dxa"/>
            <w:tcBorders>
              <w:top w:val="single" w:sz="24" w:space="0" w:color="001B3F"/>
              <w:bottom w:val="single" w:sz="12" w:space="0" w:color="001B3F"/>
            </w:tcBorders>
            <w:vAlign w:val="center"/>
          </w:tcPr>
          <w:p w14:paraId="3526C9C6" w14:textId="77777777" w:rsidR="00D856D4" w:rsidRPr="00194BD0" w:rsidRDefault="00000000" w:rsidP="00517373">
            <w:pPr>
              <w:pStyle w:val="TableParagraph"/>
              <w:ind w:left="53"/>
              <w:rPr>
                <w:b/>
                <w:color w:val="00183F"/>
                <w:sz w:val="20"/>
              </w:rPr>
            </w:pPr>
            <w:r w:rsidRPr="00194BD0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2064" w:type="dxa"/>
            <w:tcBorders>
              <w:top w:val="single" w:sz="24" w:space="0" w:color="001B3F"/>
              <w:bottom w:val="single" w:sz="12" w:space="0" w:color="001B3F"/>
            </w:tcBorders>
            <w:vAlign w:val="center"/>
          </w:tcPr>
          <w:p w14:paraId="2C17800E" w14:textId="77777777" w:rsidR="00D856D4" w:rsidRPr="00194BD0" w:rsidRDefault="00000000" w:rsidP="00517373">
            <w:pPr>
              <w:pStyle w:val="TableParagraph"/>
              <w:ind w:left="614"/>
              <w:rPr>
                <w:color w:val="00183F"/>
                <w:sz w:val="13"/>
              </w:rPr>
            </w:pPr>
            <w:r w:rsidRPr="00194BD0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2172" w:type="dxa"/>
            <w:tcBorders>
              <w:top w:val="single" w:sz="24" w:space="0" w:color="001B3F"/>
              <w:bottom w:val="single" w:sz="12" w:space="0" w:color="001B3F"/>
            </w:tcBorders>
            <w:vAlign w:val="center"/>
          </w:tcPr>
          <w:p w14:paraId="1C986BBC" w14:textId="77777777" w:rsidR="00D856D4" w:rsidRPr="00194BD0" w:rsidRDefault="00000000" w:rsidP="00517373">
            <w:pPr>
              <w:pStyle w:val="TableParagraph"/>
              <w:ind w:left="722" w:right="610"/>
              <w:jc w:val="center"/>
              <w:rPr>
                <w:color w:val="00183F"/>
                <w:sz w:val="20"/>
              </w:rPr>
            </w:pPr>
            <w:r w:rsidRPr="00194BD0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36" w:type="dxa"/>
            <w:tcBorders>
              <w:top w:val="single" w:sz="24" w:space="0" w:color="001B3F"/>
              <w:bottom w:val="single" w:sz="12" w:space="0" w:color="001B3F"/>
            </w:tcBorders>
            <w:vAlign w:val="center"/>
          </w:tcPr>
          <w:p w14:paraId="1E69CC30" w14:textId="77777777" w:rsidR="00D856D4" w:rsidRPr="00194BD0" w:rsidRDefault="00000000" w:rsidP="00517373">
            <w:pPr>
              <w:pStyle w:val="TableParagraph"/>
              <w:ind w:left="311" w:right="-44" w:hanging="60"/>
              <w:jc w:val="center"/>
              <w:rPr>
                <w:color w:val="00183F"/>
                <w:sz w:val="20"/>
              </w:rPr>
            </w:pPr>
            <w:r w:rsidRPr="00194BD0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691" w:type="dxa"/>
            <w:tcBorders>
              <w:top w:val="single" w:sz="24" w:space="0" w:color="001B3F"/>
              <w:bottom w:val="single" w:sz="12" w:space="0" w:color="001B3F"/>
            </w:tcBorders>
            <w:vAlign w:val="center"/>
          </w:tcPr>
          <w:p w14:paraId="5BCB0C73" w14:textId="77777777" w:rsidR="00D856D4" w:rsidRPr="00194BD0" w:rsidRDefault="00000000" w:rsidP="00517373">
            <w:pPr>
              <w:pStyle w:val="TableParagraph"/>
              <w:ind w:left="373"/>
              <w:jc w:val="center"/>
              <w:rPr>
                <w:color w:val="00183F"/>
                <w:sz w:val="20"/>
              </w:rPr>
            </w:pPr>
            <w:r w:rsidRPr="00194BD0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  <w:tr w:rsidR="0070659B" w:rsidRPr="00194BD0" w14:paraId="0B93E6A7" w14:textId="77777777" w:rsidTr="0077123F">
        <w:trPr>
          <w:trHeight w:val="552"/>
        </w:trPr>
        <w:tc>
          <w:tcPr>
            <w:tcW w:w="1735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5ED6B9C3" w14:textId="4422A6C8" w:rsidR="0070659B" w:rsidRPr="00194BD0" w:rsidRDefault="0070659B" w:rsidP="00517373">
            <w:pPr>
              <w:pStyle w:val="TableParagraph"/>
              <w:ind w:left="53"/>
              <w:rPr>
                <w:b/>
                <w:color w:val="00183F"/>
                <w:sz w:val="20"/>
              </w:rPr>
            </w:pPr>
            <w:r w:rsidRPr="00194BD0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2064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6EA14F65" w14:textId="77777777" w:rsidR="0070659B" w:rsidRPr="00194BD0" w:rsidRDefault="0070659B" w:rsidP="00517373">
            <w:pPr>
              <w:pStyle w:val="TableParagraph"/>
              <w:ind w:left="614"/>
              <w:rPr>
                <w:color w:val="00183F"/>
                <w:sz w:val="13"/>
              </w:rPr>
            </w:pPr>
            <w:r w:rsidRPr="00194BD0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2172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3D6FC290" w14:textId="77777777" w:rsidR="0070659B" w:rsidRPr="00194BD0" w:rsidRDefault="0070659B" w:rsidP="00517373">
            <w:pPr>
              <w:pStyle w:val="TableParagraph"/>
              <w:ind w:left="722" w:right="610"/>
              <w:jc w:val="center"/>
              <w:rPr>
                <w:color w:val="00183F"/>
                <w:sz w:val="20"/>
              </w:rPr>
            </w:pPr>
            <w:r w:rsidRPr="00194BD0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36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0387E54F" w14:textId="77777777" w:rsidR="0070659B" w:rsidRPr="00194BD0" w:rsidRDefault="0070659B" w:rsidP="00517373">
            <w:pPr>
              <w:pStyle w:val="TableParagraph"/>
              <w:ind w:left="311" w:right="-44" w:hanging="60"/>
              <w:jc w:val="center"/>
              <w:rPr>
                <w:color w:val="00183F"/>
                <w:sz w:val="20"/>
              </w:rPr>
            </w:pPr>
            <w:r w:rsidRPr="00194BD0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691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0F74B6C2" w14:textId="77777777" w:rsidR="0070659B" w:rsidRPr="00194BD0" w:rsidRDefault="0070659B" w:rsidP="00517373">
            <w:pPr>
              <w:pStyle w:val="TableParagraph"/>
              <w:ind w:left="373"/>
              <w:jc w:val="center"/>
              <w:rPr>
                <w:color w:val="00183F"/>
                <w:sz w:val="20"/>
              </w:rPr>
            </w:pPr>
            <w:r w:rsidRPr="00194BD0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  <w:tr w:rsidR="00194BD0" w:rsidRPr="00194BD0" w14:paraId="232990A3" w14:textId="77777777" w:rsidTr="00517373">
        <w:trPr>
          <w:trHeight w:val="552"/>
        </w:trPr>
        <w:tc>
          <w:tcPr>
            <w:tcW w:w="1735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440454A8" w14:textId="47925FD9" w:rsidR="00D856D4" w:rsidRPr="00194BD0" w:rsidRDefault="0070659B" w:rsidP="00517373">
            <w:pPr>
              <w:pStyle w:val="TableParagraph"/>
              <w:ind w:left="53"/>
              <w:rPr>
                <w:b/>
                <w:color w:val="00183F"/>
                <w:sz w:val="20"/>
              </w:rPr>
            </w:pPr>
            <w:r w:rsidRPr="00194BD0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2064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75308F83" w14:textId="77777777" w:rsidR="00D856D4" w:rsidRPr="00194BD0" w:rsidRDefault="00000000" w:rsidP="00517373">
            <w:pPr>
              <w:pStyle w:val="TableParagraph"/>
              <w:ind w:left="614"/>
              <w:rPr>
                <w:color w:val="00183F"/>
                <w:sz w:val="13"/>
              </w:rPr>
            </w:pPr>
            <w:r w:rsidRPr="00194BD0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2172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62FE96AA" w14:textId="77777777" w:rsidR="00D856D4" w:rsidRPr="00194BD0" w:rsidRDefault="00000000" w:rsidP="00517373">
            <w:pPr>
              <w:pStyle w:val="TableParagraph"/>
              <w:ind w:left="722" w:right="610"/>
              <w:jc w:val="center"/>
              <w:rPr>
                <w:color w:val="00183F"/>
                <w:sz w:val="20"/>
              </w:rPr>
            </w:pPr>
            <w:r w:rsidRPr="00194BD0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36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5BE6DE2F" w14:textId="77777777" w:rsidR="00D856D4" w:rsidRPr="00194BD0" w:rsidRDefault="00000000" w:rsidP="00517373">
            <w:pPr>
              <w:pStyle w:val="TableParagraph"/>
              <w:ind w:left="311" w:right="-44" w:hanging="60"/>
              <w:jc w:val="center"/>
              <w:rPr>
                <w:color w:val="00183F"/>
                <w:sz w:val="20"/>
              </w:rPr>
            </w:pPr>
            <w:r w:rsidRPr="00194BD0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691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42E69687" w14:textId="77777777" w:rsidR="00D856D4" w:rsidRPr="00194BD0" w:rsidRDefault="00000000" w:rsidP="00517373">
            <w:pPr>
              <w:pStyle w:val="TableParagraph"/>
              <w:ind w:left="373"/>
              <w:jc w:val="center"/>
              <w:rPr>
                <w:color w:val="00183F"/>
                <w:sz w:val="20"/>
              </w:rPr>
            </w:pPr>
            <w:r w:rsidRPr="00194BD0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  <w:tr w:rsidR="00194BD0" w:rsidRPr="00194BD0" w14:paraId="5D357BAE" w14:textId="77777777" w:rsidTr="00517373">
        <w:trPr>
          <w:trHeight w:val="552"/>
        </w:trPr>
        <w:tc>
          <w:tcPr>
            <w:tcW w:w="1735" w:type="dxa"/>
            <w:tcBorders>
              <w:top w:val="single" w:sz="12" w:space="0" w:color="001B3F"/>
              <w:bottom w:val="single" w:sz="12" w:space="0" w:color="00183F"/>
            </w:tcBorders>
            <w:vAlign w:val="center"/>
          </w:tcPr>
          <w:p w14:paraId="0C9E7DA8" w14:textId="507FFF42" w:rsidR="00D856D4" w:rsidRPr="00194BD0" w:rsidRDefault="0070659B" w:rsidP="00517373">
            <w:pPr>
              <w:pStyle w:val="TableParagraph"/>
              <w:spacing w:line="193" w:lineRule="exact"/>
              <w:ind w:left="53"/>
              <w:rPr>
                <w:b/>
                <w:color w:val="00183F"/>
                <w:sz w:val="20"/>
              </w:rPr>
            </w:pPr>
            <w:r w:rsidRPr="00194BD0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2064" w:type="dxa"/>
            <w:tcBorders>
              <w:top w:val="single" w:sz="12" w:space="0" w:color="001B3F"/>
              <w:bottom w:val="single" w:sz="12" w:space="0" w:color="00183F"/>
            </w:tcBorders>
            <w:vAlign w:val="center"/>
          </w:tcPr>
          <w:p w14:paraId="3747519A" w14:textId="77777777" w:rsidR="00D856D4" w:rsidRPr="00194BD0" w:rsidRDefault="00000000" w:rsidP="00517373">
            <w:pPr>
              <w:pStyle w:val="TableParagraph"/>
              <w:spacing w:line="121" w:lineRule="exact"/>
              <w:ind w:left="614"/>
              <w:rPr>
                <w:color w:val="00183F"/>
                <w:sz w:val="13"/>
              </w:rPr>
            </w:pPr>
            <w:r w:rsidRPr="00194BD0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2172" w:type="dxa"/>
            <w:tcBorders>
              <w:top w:val="single" w:sz="12" w:space="0" w:color="001B3F"/>
              <w:bottom w:val="single" w:sz="12" w:space="0" w:color="00183F"/>
            </w:tcBorders>
            <w:vAlign w:val="center"/>
          </w:tcPr>
          <w:p w14:paraId="461243EE" w14:textId="77777777" w:rsidR="00D856D4" w:rsidRPr="00194BD0" w:rsidRDefault="00000000" w:rsidP="00517373">
            <w:pPr>
              <w:pStyle w:val="TableParagraph"/>
              <w:spacing w:line="193" w:lineRule="exact"/>
              <w:ind w:left="722" w:right="610"/>
              <w:jc w:val="center"/>
              <w:rPr>
                <w:color w:val="00183F"/>
                <w:sz w:val="20"/>
              </w:rPr>
            </w:pPr>
            <w:r w:rsidRPr="00194BD0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36" w:type="dxa"/>
            <w:tcBorders>
              <w:top w:val="single" w:sz="12" w:space="0" w:color="001B3F"/>
              <w:bottom w:val="single" w:sz="12" w:space="0" w:color="00183F"/>
            </w:tcBorders>
            <w:vAlign w:val="center"/>
          </w:tcPr>
          <w:p w14:paraId="45C4EA23" w14:textId="77777777" w:rsidR="00D856D4" w:rsidRPr="00194BD0" w:rsidRDefault="00000000" w:rsidP="00517373">
            <w:pPr>
              <w:pStyle w:val="TableParagraph"/>
              <w:spacing w:line="193" w:lineRule="exact"/>
              <w:ind w:left="311" w:right="-44" w:hanging="60"/>
              <w:jc w:val="center"/>
              <w:rPr>
                <w:color w:val="00183F"/>
                <w:sz w:val="20"/>
              </w:rPr>
            </w:pPr>
            <w:r w:rsidRPr="00194BD0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691" w:type="dxa"/>
            <w:tcBorders>
              <w:top w:val="single" w:sz="12" w:space="0" w:color="001B3F"/>
              <w:bottom w:val="single" w:sz="12" w:space="0" w:color="00183F"/>
            </w:tcBorders>
            <w:vAlign w:val="center"/>
          </w:tcPr>
          <w:p w14:paraId="2E57110A" w14:textId="77777777" w:rsidR="00D856D4" w:rsidRPr="00194BD0" w:rsidRDefault="00000000" w:rsidP="00517373">
            <w:pPr>
              <w:pStyle w:val="TableParagraph"/>
              <w:spacing w:line="193" w:lineRule="exact"/>
              <w:ind w:left="373"/>
              <w:jc w:val="center"/>
              <w:rPr>
                <w:color w:val="00183F"/>
                <w:sz w:val="20"/>
              </w:rPr>
            </w:pPr>
            <w:r w:rsidRPr="00194BD0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</w:tbl>
    <w:p w14:paraId="67D6B440" w14:textId="41F88DC9" w:rsidR="00D856D4" w:rsidRPr="00194BD0" w:rsidRDefault="00D856D4">
      <w:pPr>
        <w:pStyle w:val="BodyText"/>
        <w:rPr>
          <w:color w:val="00183F"/>
          <w:sz w:val="20"/>
        </w:rPr>
      </w:pPr>
    </w:p>
    <w:p w14:paraId="32CDE6A0" w14:textId="034B2F6D" w:rsidR="00D856D4" w:rsidRPr="00194BD0" w:rsidRDefault="00D856D4">
      <w:pPr>
        <w:pStyle w:val="BodyText"/>
        <w:rPr>
          <w:color w:val="00183F"/>
          <w:sz w:val="20"/>
        </w:rPr>
      </w:pPr>
    </w:p>
    <w:p w14:paraId="201546C4" w14:textId="4AFA969E" w:rsidR="00D856D4" w:rsidRPr="00194BD0" w:rsidRDefault="004739D4" w:rsidP="00A157E2">
      <w:pPr>
        <w:pStyle w:val="BodyText"/>
        <w:ind w:left="1134"/>
        <w:rPr>
          <w:b/>
          <w:bCs/>
          <w:color w:val="00183F"/>
          <w:sz w:val="20"/>
          <w:szCs w:val="11"/>
        </w:rPr>
      </w:pPr>
      <w:r w:rsidRPr="00194BD0">
        <w:rPr>
          <w:b/>
          <w:bCs/>
          <w:noProof/>
          <w:color w:val="00183F"/>
          <w:sz w:val="20"/>
          <w:szCs w:val="11"/>
        </w:rPr>
        <mc:AlternateContent>
          <mc:Choice Requires="wps">
            <w:drawing>
              <wp:anchor distT="0" distB="0" distL="114300" distR="114300" simplePos="0" relativeHeight="251670527" behindDoc="1" locked="0" layoutInCell="1" allowOverlap="1" wp14:anchorId="11531DF6" wp14:editId="64808952">
                <wp:simplePos x="0" y="0"/>
                <wp:positionH relativeFrom="column">
                  <wp:posOffset>504190</wp:posOffset>
                </wp:positionH>
                <wp:positionV relativeFrom="paragraph">
                  <wp:posOffset>2101959</wp:posOffset>
                </wp:positionV>
                <wp:extent cx="6228080" cy="1569720"/>
                <wp:effectExtent l="0" t="0" r="0" b="5080"/>
                <wp:wrapNone/>
                <wp:docPr id="107585636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8080" cy="1569720"/>
                        </a:xfrm>
                        <a:prstGeom prst="roundRect">
                          <a:avLst>
                            <a:gd name="adj" fmla="val 16629"/>
                          </a:avLst>
                        </a:prstGeom>
                        <a:solidFill>
                          <a:srgbClr val="FFF9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A78241" id="Rounded Rectangle 3" o:spid="_x0000_s1026" style="position:absolute;margin-left:39.7pt;margin-top:165.5pt;width:490.4pt;height:123.6pt;z-index:-2516459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898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" fillcolor="#fff9e9" stroked="f" strokeweight="2pt"/>
            </w:pict>
          </mc:Fallback>
        </mc:AlternateContent>
      </w:r>
    </w:p>
    <w:tbl>
      <w:tblPr>
        <w:tblStyle w:val="TableGrid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5"/>
        <w:gridCol w:w="1276"/>
        <w:gridCol w:w="1276"/>
      </w:tblGrid>
      <w:tr w:rsidR="009C6C6F" w:rsidRPr="00586F15" w14:paraId="69BF74D9" w14:textId="77777777" w:rsidTr="009C6C6F">
        <w:trPr>
          <w:trHeight w:val="425"/>
        </w:trPr>
        <w:tc>
          <w:tcPr>
            <w:tcW w:w="6515" w:type="dxa"/>
          </w:tcPr>
          <w:p w14:paraId="13645D7D" w14:textId="77777777" w:rsidR="009C6C6F" w:rsidRPr="00586F15" w:rsidRDefault="009C6C6F" w:rsidP="00B03F39">
            <w:pPr>
              <w:rPr>
                <w:color w:val="00183F"/>
              </w:rPr>
            </w:pPr>
            <w:r w:rsidRPr="00586F15">
              <w:rPr>
                <w:b/>
                <w:bCs/>
                <w:color w:val="00183F"/>
                <w:sz w:val="20"/>
                <w:szCs w:val="11"/>
              </w:rPr>
              <w:t>TERMS</w:t>
            </w:r>
          </w:p>
        </w:tc>
        <w:tc>
          <w:tcPr>
            <w:tcW w:w="1276" w:type="dxa"/>
          </w:tcPr>
          <w:p w14:paraId="0C632D1A" w14:textId="77777777" w:rsidR="009C6C6F" w:rsidRPr="00586F15" w:rsidRDefault="009C6C6F" w:rsidP="00B03F39">
            <w:pPr>
              <w:rPr>
                <w:b/>
                <w:bCs/>
                <w:color w:val="00183F"/>
              </w:rPr>
            </w:pPr>
            <w:r w:rsidRPr="00586F15">
              <w:rPr>
                <w:b/>
                <w:bCs/>
                <w:color w:val="00183F"/>
              </w:rPr>
              <w:t>Subtotal</w:t>
            </w:r>
          </w:p>
        </w:tc>
        <w:tc>
          <w:tcPr>
            <w:tcW w:w="1276" w:type="dxa"/>
          </w:tcPr>
          <w:p w14:paraId="53C5E3C2" w14:textId="77777777" w:rsidR="009C6C6F" w:rsidRPr="00586F15" w:rsidRDefault="009C6C6F" w:rsidP="00B03F39">
            <w:pPr>
              <w:rPr>
                <w:color w:val="00183F"/>
              </w:rPr>
            </w:pPr>
            <w:r w:rsidRPr="00586F15">
              <w:rPr>
                <w:color w:val="00183F"/>
              </w:rPr>
              <w:t>$00.00</w:t>
            </w:r>
          </w:p>
        </w:tc>
      </w:tr>
      <w:tr w:rsidR="009C6C6F" w:rsidRPr="00586F15" w14:paraId="3031B70B" w14:textId="77777777" w:rsidTr="009C6C6F">
        <w:trPr>
          <w:trHeight w:val="425"/>
        </w:trPr>
        <w:tc>
          <w:tcPr>
            <w:tcW w:w="6515" w:type="dxa"/>
            <w:vMerge w:val="restart"/>
          </w:tcPr>
          <w:p w14:paraId="70F28DD5" w14:textId="64FF2493" w:rsidR="009C6C6F" w:rsidRPr="00586F15" w:rsidRDefault="009C6C6F" w:rsidP="00B03F39">
            <w:pPr>
              <w:rPr>
                <w:color w:val="00183F"/>
                <w:sz w:val="17"/>
                <w:szCs w:val="17"/>
              </w:rPr>
            </w:pPr>
            <w:r>
              <w:rPr>
                <w:noProof/>
                <w:color w:val="00183F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7" behindDoc="1" locked="0" layoutInCell="1" allowOverlap="1" wp14:anchorId="470C10C8" wp14:editId="4CFFA5A8">
                      <wp:simplePos x="0" y="0"/>
                      <wp:positionH relativeFrom="column">
                        <wp:posOffset>4022334</wp:posOffset>
                      </wp:positionH>
                      <wp:positionV relativeFrom="page">
                        <wp:posOffset>648628</wp:posOffset>
                      </wp:positionV>
                      <wp:extent cx="1674446" cy="406400"/>
                      <wp:effectExtent l="0" t="0" r="2540" b="0"/>
                      <wp:wrapNone/>
                      <wp:docPr id="1551678165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4446" cy="4064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183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CD8FF1" id="Rounded Rectangle 3" o:spid="_x0000_s1026" style="position:absolute;margin-left:316.7pt;margin-top:51.05pt;width:131.85pt;height:32pt;z-index:-2516357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" fillcolor="#00183f" stroked="f" strokeweight="2pt">
                      <w10:wrap anchory="page"/>
                    </v:roundrect>
                  </w:pict>
                </mc:Fallback>
              </mc:AlternateContent>
            </w:r>
            <w:r w:rsidRPr="00586F15">
              <w:rPr>
                <w:color w:val="00183F"/>
                <w:sz w:val="17"/>
                <w:szCs w:val="17"/>
              </w:rPr>
              <w:t>Text Here</w:t>
            </w:r>
          </w:p>
        </w:tc>
        <w:tc>
          <w:tcPr>
            <w:tcW w:w="1276" w:type="dxa"/>
          </w:tcPr>
          <w:p w14:paraId="24381EE4" w14:textId="77777777" w:rsidR="009C6C6F" w:rsidRPr="00586F15" w:rsidRDefault="009C6C6F" w:rsidP="00B03F39">
            <w:pPr>
              <w:rPr>
                <w:b/>
                <w:bCs/>
                <w:color w:val="00183F"/>
              </w:rPr>
            </w:pPr>
            <w:r w:rsidRPr="00586F15">
              <w:rPr>
                <w:b/>
                <w:bCs/>
                <w:color w:val="00183F"/>
              </w:rPr>
              <w:t>Tax Rate</w:t>
            </w:r>
          </w:p>
        </w:tc>
        <w:tc>
          <w:tcPr>
            <w:tcW w:w="1276" w:type="dxa"/>
          </w:tcPr>
          <w:p w14:paraId="1805C3B5" w14:textId="77777777" w:rsidR="009C6C6F" w:rsidRPr="00586F15" w:rsidRDefault="009C6C6F" w:rsidP="00B03F39">
            <w:pPr>
              <w:rPr>
                <w:color w:val="00183F"/>
              </w:rPr>
            </w:pPr>
            <w:r w:rsidRPr="00586F15">
              <w:rPr>
                <w:color w:val="00183F"/>
              </w:rPr>
              <w:t>5%</w:t>
            </w:r>
          </w:p>
        </w:tc>
      </w:tr>
      <w:tr w:rsidR="009C6C6F" w:rsidRPr="00586F15" w14:paraId="4EADE1F7" w14:textId="77777777" w:rsidTr="009C6C6F">
        <w:trPr>
          <w:trHeight w:val="425"/>
        </w:trPr>
        <w:tc>
          <w:tcPr>
            <w:tcW w:w="6515" w:type="dxa"/>
            <w:vMerge/>
          </w:tcPr>
          <w:p w14:paraId="7E47F4FD" w14:textId="77777777" w:rsidR="009C6C6F" w:rsidRPr="00586F15" w:rsidRDefault="009C6C6F" w:rsidP="00B03F39">
            <w:pPr>
              <w:rPr>
                <w:color w:val="00183F"/>
              </w:rPr>
            </w:pPr>
          </w:p>
        </w:tc>
        <w:tc>
          <w:tcPr>
            <w:tcW w:w="1276" w:type="dxa"/>
          </w:tcPr>
          <w:p w14:paraId="298E7F81" w14:textId="77777777" w:rsidR="009C6C6F" w:rsidRPr="00586F15" w:rsidRDefault="009C6C6F" w:rsidP="00B03F39">
            <w:pPr>
              <w:rPr>
                <w:b/>
                <w:bCs/>
                <w:color w:val="00183F"/>
              </w:rPr>
            </w:pPr>
            <w:r w:rsidRPr="00586F15">
              <w:rPr>
                <w:b/>
                <w:bCs/>
                <w:color w:val="00183F"/>
              </w:rPr>
              <w:t>Tax</w:t>
            </w:r>
          </w:p>
        </w:tc>
        <w:tc>
          <w:tcPr>
            <w:tcW w:w="1276" w:type="dxa"/>
          </w:tcPr>
          <w:p w14:paraId="5ABE396D" w14:textId="77777777" w:rsidR="009C6C6F" w:rsidRPr="00586F15" w:rsidRDefault="009C6C6F" w:rsidP="00B03F39">
            <w:pPr>
              <w:rPr>
                <w:color w:val="00183F"/>
              </w:rPr>
            </w:pPr>
            <w:r w:rsidRPr="00586F15">
              <w:rPr>
                <w:color w:val="00183F"/>
              </w:rPr>
              <w:t>$00.00</w:t>
            </w:r>
          </w:p>
        </w:tc>
      </w:tr>
      <w:tr w:rsidR="009C6C6F" w:rsidRPr="00586F15" w14:paraId="3E791AF5" w14:textId="77777777" w:rsidTr="009C6C6F">
        <w:trPr>
          <w:trHeight w:val="972"/>
        </w:trPr>
        <w:tc>
          <w:tcPr>
            <w:tcW w:w="6515" w:type="dxa"/>
            <w:vMerge/>
          </w:tcPr>
          <w:p w14:paraId="7FC292A0" w14:textId="77777777" w:rsidR="009C6C6F" w:rsidRPr="00586F15" w:rsidRDefault="009C6C6F" w:rsidP="00B03F39">
            <w:pPr>
              <w:rPr>
                <w:color w:val="00183F"/>
              </w:rPr>
            </w:pPr>
          </w:p>
        </w:tc>
        <w:tc>
          <w:tcPr>
            <w:tcW w:w="1276" w:type="dxa"/>
            <w:vAlign w:val="center"/>
          </w:tcPr>
          <w:p w14:paraId="667FF26B" w14:textId="70A42A7E" w:rsidR="009C6C6F" w:rsidRPr="00586F15" w:rsidRDefault="009C6C6F" w:rsidP="00B03F39">
            <w:pPr>
              <w:rPr>
                <w:b/>
                <w:bCs/>
                <w:color w:val="FFFFFF" w:themeColor="background1"/>
              </w:rPr>
            </w:pPr>
            <w:r w:rsidRPr="00586F15">
              <w:rPr>
                <w:b/>
                <w:bCs/>
                <w:color w:val="FFFFFF" w:themeColor="background1"/>
              </w:rPr>
              <w:t>TOTAL</w:t>
            </w:r>
          </w:p>
        </w:tc>
        <w:tc>
          <w:tcPr>
            <w:tcW w:w="1276" w:type="dxa"/>
            <w:vAlign w:val="center"/>
          </w:tcPr>
          <w:p w14:paraId="5583DB18" w14:textId="77777777" w:rsidR="009C6C6F" w:rsidRPr="00586F15" w:rsidRDefault="009C6C6F" w:rsidP="00B03F39">
            <w:pPr>
              <w:rPr>
                <w:color w:val="FFFFFF" w:themeColor="background1"/>
              </w:rPr>
            </w:pPr>
            <w:r w:rsidRPr="00586F15">
              <w:rPr>
                <w:color w:val="FFFFFF" w:themeColor="background1"/>
              </w:rPr>
              <w:t>$00.00</w:t>
            </w:r>
          </w:p>
        </w:tc>
      </w:tr>
    </w:tbl>
    <w:p w14:paraId="6A9262A0" w14:textId="77777777" w:rsidR="000F4E16" w:rsidRDefault="000F4E16"/>
    <w:p w14:paraId="5151F32C" w14:textId="77777777" w:rsidR="000F4E16" w:rsidRDefault="000F4E16"/>
    <w:p w14:paraId="798AD64A" w14:textId="77777777" w:rsidR="000F4E16" w:rsidRDefault="000F4E16"/>
    <w:p w14:paraId="4EF03457" w14:textId="77777777" w:rsidR="000F4E16" w:rsidRDefault="000F4E16"/>
    <w:tbl>
      <w:tblPr>
        <w:tblStyle w:val="TableGrid"/>
        <w:tblW w:w="0" w:type="auto"/>
        <w:tblInd w:w="1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2"/>
      </w:tblGrid>
      <w:tr w:rsidR="000F4E16" w14:paraId="67BE5763" w14:textId="77777777" w:rsidTr="000F4E16">
        <w:trPr>
          <w:trHeight w:val="539"/>
        </w:trPr>
        <w:tc>
          <w:tcPr>
            <w:tcW w:w="8972" w:type="dxa"/>
            <w:vAlign w:val="center"/>
          </w:tcPr>
          <w:p w14:paraId="7014C45F" w14:textId="77777777" w:rsidR="000F4E16" w:rsidRDefault="000F4E16" w:rsidP="00B03F39">
            <w:r w:rsidRPr="00AD4D65">
              <w:rPr>
                <w:b/>
                <w:bCs/>
                <w:color w:val="001A3F"/>
                <w:spacing w:val="-2"/>
                <w:sz w:val="19"/>
              </w:rPr>
              <w:t>CONDITIONS/INSTRUCTIONS</w:t>
            </w:r>
          </w:p>
        </w:tc>
      </w:tr>
      <w:tr w:rsidR="000F4E16" w14:paraId="76263862" w14:textId="77777777" w:rsidTr="000F4E16">
        <w:trPr>
          <w:trHeight w:val="1539"/>
        </w:trPr>
        <w:tc>
          <w:tcPr>
            <w:tcW w:w="8972" w:type="dxa"/>
          </w:tcPr>
          <w:p w14:paraId="0C2B59F1" w14:textId="77777777" w:rsidR="000F4E16" w:rsidRDefault="000F4E16" w:rsidP="00B03F39">
            <w:r w:rsidRPr="009A0F07">
              <w:rPr>
                <w:color w:val="001C3F"/>
                <w:spacing w:val="-5"/>
                <w:sz w:val="17"/>
              </w:rPr>
              <w:t>Text</w:t>
            </w:r>
            <w:r w:rsidRPr="009A0F07">
              <w:rPr>
                <w:color w:val="001C3F"/>
                <w:spacing w:val="-10"/>
                <w:sz w:val="17"/>
              </w:rPr>
              <w:t xml:space="preserve"> </w:t>
            </w:r>
            <w:r w:rsidRPr="009A0F07">
              <w:rPr>
                <w:color w:val="001C3F"/>
                <w:spacing w:val="-4"/>
                <w:sz w:val="17"/>
              </w:rPr>
              <w:t>Here</w:t>
            </w:r>
          </w:p>
        </w:tc>
      </w:tr>
    </w:tbl>
    <w:p w14:paraId="13882A6D" w14:textId="4F5A1BFA" w:rsidR="00FA13B9" w:rsidRPr="009A0F07" w:rsidRDefault="0077123F">
      <w:r w:rsidRPr="00D61DD1">
        <w:rPr>
          <w:b/>
          <w:bCs/>
          <w:noProof/>
          <w:color w:val="00183F"/>
          <w:sz w:val="20"/>
          <w:szCs w:val="11"/>
        </w:rPr>
        <w:drawing>
          <wp:anchor distT="0" distB="0" distL="114300" distR="114300" simplePos="0" relativeHeight="251678719" behindDoc="1" locked="0" layoutInCell="1" allowOverlap="1" wp14:anchorId="0F8EAD9E" wp14:editId="506E7A83">
            <wp:simplePos x="0" y="0"/>
            <wp:positionH relativeFrom="column">
              <wp:posOffset>5338482</wp:posOffset>
            </wp:positionH>
            <wp:positionV relativeFrom="page">
              <wp:posOffset>9493624</wp:posOffset>
            </wp:positionV>
            <wp:extent cx="1240155" cy="273685"/>
            <wp:effectExtent l="0" t="0" r="4445" b="5715"/>
            <wp:wrapNone/>
            <wp:docPr id="690700313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700313" name="Picture 1" descr="A blue text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3" behindDoc="1" locked="0" layoutInCell="1" allowOverlap="1" wp14:anchorId="0394CF00" wp14:editId="395EC81C">
                <wp:simplePos x="0" y="0"/>
                <wp:positionH relativeFrom="column">
                  <wp:posOffset>3858895</wp:posOffset>
                </wp:positionH>
                <wp:positionV relativeFrom="page">
                  <wp:posOffset>9560560</wp:posOffset>
                </wp:positionV>
                <wp:extent cx="1308100" cy="173355"/>
                <wp:effectExtent l="0" t="0" r="0" b="4445"/>
                <wp:wrapNone/>
                <wp:docPr id="191302698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173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B4F922" w14:textId="77777777" w:rsidR="004739D4" w:rsidRPr="00194BD0" w:rsidRDefault="004739D4" w:rsidP="004739D4">
                            <w:pPr>
                              <w:spacing w:line="276" w:lineRule="auto"/>
                              <w:rPr>
                                <w:color w:val="00183F"/>
                                <w:sz w:val="20"/>
                                <w:szCs w:val="20"/>
                              </w:rPr>
                            </w:pPr>
                            <w:r w:rsidRPr="00194BD0">
                              <w:rPr>
                                <w:color w:val="00183F"/>
                                <w:sz w:val="20"/>
                                <w:szCs w:val="20"/>
                              </w:rPr>
                              <w:t>Website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4CF00" id="Text Box 3" o:spid="_x0000_s1029" type="#_x0000_t202" style="position:absolute;margin-left:303.85pt;margin-top:752.8pt;width:103pt;height:13.65pt;z-index:-2516418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" filled="f" stroked="f" strokeweight=".5pt">
                <v:textbox inset="0,0,0,0">
                  <w:txbxContent>
                    <w:p w14:paraId="08B4F922" w14:textId="77777777" w:rsidR="004739D4" w:rsidRPr="00194BD0" w:rsidRDefault="004739D4" w:rsidP="004739D4">
                      <w:pPr>
                        <w:spacing w:line="276" w:lineRule="auto"/>
                        <w:rPr>
                          <w:color w:val="00183F"/>
                          <w:sz w:val="20"/>
                          <w:szCs w:val="20"/>
                        </w:rPr>
                      </w:pPr>
                      <w:r w:rsidRPr="00194BD0">
                        <w:rPr>
                          <w:color w:val="00183F"/>
                          <w:sz w:val="20"/>
                          <w:szCs w:val="20"/>
                        </w:rPr>
                        <w:t>Website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739D4">
        <w:rPr>
          <w:noProof/>
        </w:rPr>
        <mc:AlternateContent>
          <mc:Choice Requires="wps">
            <w:drawing>
              <wp:anchor distT="0" distB="0" distL="114300" distR="114300" simplePos="0" relativeHeight="251673599" behindDoc="1" locked="0" layoutInCell="1" allowOverlap="1" wp14:anchorId="33DD16D7" wp14:editId="042FAFD2">
                <wp:simplePos x="0" y="0"/>
                <wp:positionH relativeFrom="column">
                  <wp:posOffset>1922780</wp:posOffset>
                </wp:positionH>
                <wp:positionV relativeFrom="page">
                  <wp:posOffset>9560560</wp:posOffset>
                </wp:positionV>
                <wp:extent cx="1889125" cy="173355"/>
                <wp:effectExtent l="0" t="0" r="3175" b="4445"/>
                <wp:wrapNone/>
                <wp:docPr id="152013961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125" cy="173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8A5A3F" w14:textId="77777777" w:rsidR="004739D4" w:rsidRPr="00194BD0" w:rsidRDefault="004739D4" w:rsidP="004739D4">
                            <w:pPr>
                              <w:spacing w:line="276" w:lineRule="auto"/>
                              <w:rPr>
                                <w:color w:val="00183F"/>
                                <w:sz w:val="20"/>
                                <w:szCs w:val="20"/>
                              </w:rPr>
                            </w:pPr>
                            <w:r w:rsidRPr="00194BD0">
                              <w:rPr>
                                <w:color w:val="00183F"/>
                                <w:sz w:val="20"/>
                                <w:szCs w:val="20"/>
                              </w:rPr>
                              <w:t>+1 (999)-999-9999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D16D7" id="_x0000_s1030" type="#_x0000_t202" style="position:absolute;margin-left:151.4pt;margin-top:752.8pt;width:148.75pt;height:13.65pt;z-index:-25164288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" filled="f" stroked="f" strokeweight=".5pt">
                <v:textbox inset="0,0,0,0">
                  <w:txbxContent>
                    <w:p w14:paraId="5A8A5A3F" w14:textId="77777777" w:rsidR="004739D4" w:rsidRPr="00194BD0" w:rsidRDefault="004739D4" w:rsidP="004739D4">
                      <w:pPr>
                        <w:spacing w:line="276" w:lineRule="auto"/>
                        <w:rPr>
                          <w:color w:val="00183F"/>
                          <w:sz w:val="20"/>
                          <w:szCs w:val="20"/>
                        </w:rPr>
                      </w:pPr>
                      <w:r w:rsidRPr="00194BD0">
                        <w:rPr>
                          <w:color w:val="00183F"/>
                          <w:sz w:val="20"/>
                          <w:szCs w:val="20"/>
                        </w:rPr>
                        <w:t>+1 (999)-999-9999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739D4">
        <w:rPr>
          <w:noProof/>
        </w:rPr>
        <mc:AlternateContent>
          <mc:Choice Requires="wps">
            <w:drawing>
              <wp:anchor distT="0" distB="0" distL="114300" distR="114300" simplePos="0" relativeHeight="251672575" behindDoc="1" locked="0" layoutInCell="1" allowOverlap="1" wp14:anchorId="4E167229" wp14:editId="3478B001">
                <wp:simplePos x="0" y="0"/>
                <wp:positionH relativeFrom="column">
                  <wp:posOffset>537845</wp:posOffset>
                </wp:positionH>
                <wp:positionV relativeFrom="page">
                  <wp:posOffset>9560560</wp:posOffset>
                </wp:positionV>
                <wp:extent cx="1889125" cy="173355"/>
                <wp:effectExtent l="0" t="0" r="3175" b="4445"/>
                <wp:wrapNone/>
                <wp:docPr id="186726674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125" cy="173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32238A" w14:textId="77777777" w:rsidR="004739D4" w:rsidRPr="00194BD0" w:rsidRDefault="004739D4" w:rsidP="004739D4">
                            <w:pPr>
                              <w:spacing w:line="276" w:lineRule="auto"/>
                              <w:rPr>
                                <w:color w:val="00183F"/>
                                <w:sz w:val="20"/>
                                <w:szCs w:val="20"/>
                              </w:rPr>
                            </w:pPr>
                            <w:r w:rsidRPr="00194BD0">
                              <w:rPr>
                                <w:color w:val="00183F"/>
                                <w:sz w:val="20"/>
                                <w:szCs w:val="20"/>
                              </w:rPr>
                              <w:t>Email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67229" id="_x0000_s1031" type="#_x0000_t202" style="position:absolute;margin-left:42.35pt;margin-top:752.8pt;width:148.75pt;height:13.65pt;z-index:-25164390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" filled="f" stroked="f" strokeweight=".5pt">
                <v:textbox inset="0,0,0,0">
                  <w:txbxContent>
                    <w:p w14:paraId="6C32238A" w14:textId="77777777" w:rsidR="004739D4" w:rsidRPr="00194BD0" w:rsidRDefault="004739D4" w:rsidP="004739D4">
                      <w:pPr>
                        <w:spacing w:line="276" w:lineRule="auto"/>
                        <w:rPr>
                          <w:color w:val="00183F"/>
                          <w:sz w:val="20"/>
                          <w:szCs w:val="20"/>
                        </w:rPr>
                      </w:pPr>
                      <w:r w:rsidRPr="00194BD0">
                        <w:rPr>
                          <w:color w:val="00183F"/>
                          <w:sz w:val="20"/>
                          <w:szCs w:val="20"/>
                        </w:rPr>
                        <w:t>Email Address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FA13B9" w:rsidRPr="009A0F07">
      <w:type w:val="continuous"/>
      <w:pgSz w:w="1120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D4"/>
    <w:rsid w:val="00043ABF"/>
    <w:rsid w:val="000528DE"/>
    <w:rsid w:val="00055888"/>
    <w:rsid w:val="000A2B47"/>
    <w:rsid w:val="000F4E16"/>
    <w:rsid w:val="000F4EED"/>
    <w:rsid w:val="00194BD0"/>
    <w:rsid w:val="00215CA3"/>
    <w:rsid w:val="00470D05"/>
    <w:rsid w:val="004739D4"/>
    <w:rsid w:val="004D25EE"/>
    <w:rsid w:val="005071E0"/>
    <w:rsid w:val="00517373"/>
    <w:rsid w:val="00610E23"/>
    <w:rsid w:val="0070659B"/>
    <w:rsid w:val="0077123F"/>
    <w:rsid w:val="007805B7"/>
    <w:rsid w:val="00785A54"/>
    <w:rsid w:val="007E7E0E"/>
    <w:rsid w:val="008A6F47"/>
    <w:rsid w:val="009A0F07"/>
    <w:rsid w:val="009C6C6F"/>
    <w:rsid w:val="00A157E2"/>
    <w:rsid w:val="00AD4D65"/>
    <w:rsid w:val="00AE561F"/>
    <w:rsid w:val="00B569F3"/>
    <w:rsid w:val="00BD2C3B"/>
    <w:rsid w:val="00D449E5"/>
    <w:rsid w:val="00D856D4"/>
    <w:rsid w:val="00E85BBE"/>
    <w:rsid w:val="00F8488A"/>
    <w:rsid w:val="00FA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2EDF5"/>
  <w15:docId w15:val="{BA220DA7-7531-6D4E-9179-0C57CDB8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109"/>
      <w:ind w:left="2631"/>
    </w:pPr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8A6F47"/>
    <w:rPr>
      <w:rFonts w:ascii="Arial" w:eastAsia="Arial" w:hAnsi="Arial" w:cs="Arial"/>
      <w:sz w:val="17"/>
      <w:szCs w:val="17"/>
    </w:rPr>
  </w:style>
  <w:style w:type="table" w:styleId="TableGrid">
    <w:name w:val="Table Grid"/>
    <w:basedOn w:val="TableNormal"/>
    <w:uiPriority w:val="39"/>
    <w:rsid w:val="009C6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orecrette@gmail.com</cp:lastModifiedBy>
  <cp:revision>7</cp:revision>
  <cp:lastPrinted>2023-07-18T08:18:00Z</cp:lastPrinted>
  <dcterms:created xsi:type="dcterms:W3CDTF">2023-11-18T15:03:00Z</dcterms:created>
  <dcterms:modified xsi:type="dcterms:W3CDTF">2023-11-18T15:32:00Z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LastSaved">
    <vt:filetime>2023-07-12T00:00:00Z</vt:filetime>
  </property>
  <property fmtid="{D5CDD505-2E9C-101B-9397-08002B2CF9AE}" pid="4" name="Producer">
    <vt:lpwstr>GPL Ghostscript 9.52</vt:lpwstr>
  </property>
</Properties>
</file>